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bookmarkStart w:id="0" w:name="OLE_LINK3"/>
      <w:r>
        <w:rPr>
          <w:rFonts w:hint="eastAsia" w:ascii="方正小标宋简体" w:hAnsi="方正小标宋简体" w:eastAsia="方正小标宋简体"/>
          <w:sz w:val="44"/>
          <w:szCs w:val="44"/>
        </w:rPr>
        <w:t>曲靖师范学院202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月份政治理论学习安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44"/>
          <w:szCs w:val="44"/>
        </w:rPr>
        <w:t>排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1" w:name="OLE_LINK4"/>
      <w:bookmarkStart w:id="2" w:name="OLE_LINK8"/>
      <w:bookmarkStart w:id="3" w:name="OLE_LINK9"/>
      <w:bookmarkStart w:id="9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各单位：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现将202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月份全校政治理论学习有关事项通知如下，请遵照执行。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一、学习内容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bookmarkStart w:id="4" w:name="OLE_LINK1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习近平：解放思想改革创新奋发进取真抓实干 在中国式现代化进程中开创云南发展新局面</w:t>
      </w:r>
    </w:p>
    <w:bookmarkEnd w:id="4"/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5" w:name="OLE_LINK5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"https://www.gov.cn/yaowen/liebiao/202503/content_7014736.htm"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https://www.gov.cn/yaowen/liebiao/202503/content_7014736.htm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</w:p>
    <w:bookmarkEnd w:id="5"/>
    <w:p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2.习近平在中共中央政治局第十九次集体学习时强调 坚定不移贯彻总体国家安全观 把平安中国建设推向更高水平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bookmarkStart w:id="6" w:name="OLE_LINK2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instrText xml:space="preserve"> HYPERLINK "https://www.xuexi.cn/local/normalTemplate.html?itemId=8362279146310266567"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fldChar w:fldCharType="separate"/>
      </w:r>
      <w:r>
        <w:rPr>
          <w:rStyle w:val="1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https://www.xuexi.cn/local/normalTemplate.html?itemId=8362279146310266567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fldChar w:fldCharType="end"/>
      </w:r>
    </w:p>
    <w:bookmarkEnd w:id="6"/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习近平：强化教育对科技和人才支撑作用 形成人才辈出人尽其才才尽其用生动局面</w:t>
      </w:r>
      <w:bookmarkStart w:id="7" w:name="OLE_LINK6"/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bookmarkStart w:id="8" w:name="OLE_LINK7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instrText xml:space="preserve"> HYPERLINK "http://www.moe.gov.cn/jyb_xwfb/s6052/moe_838/202503/t20250306_1181668.html"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fldChar w:fldCharType="separate"/>
      </w:r>
      <w:r>
        <w:rPr>
          <w:rStyle w:val="1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http://www.moe.gov.cn/jyb_xwfb/s6052/moe_838/202503/t20250306_1181668.html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fldChar w:fldCharType="end"/>
      </w:r>
      <w:bookmarkEnd w:id="7"/>
    </w:p>
    <w:bookmarkEnd w:id="8"/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2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在全党开展深入贯彻中央八项规定精神学习教育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"http://dangjian.people.com.cn/n1/2025/0318/c117092-40441001.html"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1"/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http://dangjian.people.com.cn/n1/2025/0318/c117092-40441001.html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5.多措并举 推进师德师风建设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"http://edu.people.com.cn/n1/2025/0325/c1006-40446031.html" </w:instrTex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1"/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http://edu.people.com.cn/n1/2025/0325/c1006-40446031.html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二、要求与说明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上述学习内容供各单位全体教职员工开展政治理论学习使用，按照每周开展一次集中学习，每月开展一次党的创新理论学习的要求，由各单位结合实际抓好统筹落实。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党委宣传部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党委教师工作部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800" w:firstLineChars="1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4月1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End w:id="1"/>
      <w:bookmarkEnd w:id="2"/>
      <w:bookmarkEnd w:id="3"/>
    </w:p>
    <w:bookmarkEnd w:id="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794175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3"/>
    <w:rsid w:val="0000043A"/>
    <w:rsid w:val="000254B6"/>
    <w:rsid w:val="00027DFA"/>
    <w:rsid w:val="00031E1A"/>
    <w:rsid w:val="00037E27"/>
    <w:rsid w:val="00052C95"/>
    <w:rsid w:val="00052ED9"/>
    <w:rsid w:val="00061029"/>
    <w:rsid w:val="00071FE1"/>
    <w:rsid w:val="000733C5"/>
    <w:rsid w:val="00086903"/>
    <w:rsid w:val="000914D2"/>
    <w:rsid w:val="000A422B"/>
    <w:rsid w:val="000B7072"/>
    <w:rsid w:val="000C173D"/>
    <w:rsid w:val="000C19B4"/>
    <w:rsid w:val="000D6475"/>
    <w:rsid w:val="000D776B"/>
    <w:rsid w:val="000E4A28"/>
    <w:rsid w:val="000E529F"/>
    <w:rsid w:val="000F0BDC"/>
    <w:rsid w:val="000F2C3D"/>
    <w:rsid w:val="001000F4"/>
    <w:rsid w:val="00111A35"/>
    <w:rsid w:val="00137FB0"/>
    <w:rsid w:val="00142396"/>
    <w:rsid w:val="001465D7"/>
    <w:rsid w:val="001479A4"/>
    <w:rsid w:val="00156EE1"/>
    <w:rsid w:val="00161559"/>
    <w:rsid w:val="0017655B"/>
    <w:rsid w:val="001769A2"/>
    <w:rsid w:val="0019420E"/>
    <w:rsid w:val="001B1513"/>
    <w:rsid w:val="001D3EBD"/>
    <w:rsid w:val="001D40F3"/>
    <w:rsid w:val="001E1A72"/>
    <w:rsid w:val="001E3DAE"/>
    <w:rsid w:val="001E524B"/>
    <w:rsid w:val="001E735F"/>
    <w:rsid w:val="002053BA"/>
    <w:rsid w:val="00213DB1"/>
    <w:rsid w:val="00231CF4"/>
    <w:rsid w:val="002457E3"/>
    <w:rsid w:val="0025445F"/>
    <w:rsid w:val="00257302"/>
    <w:rsid w:val="0026598F"/>
    <w:rsid w:val="00273AA4"/>
    <w:rsid w:val="00285BD1"/>
    <w:rsid w:val="00286FE3"/>
    <w:rsid w:val="002927DD"/>
    <w:rsid w:val="00295380"/>
    <w:rsid w:val="002A5258"/>
    <w:rsid w:val="002A52F8"/>
    <w:rsid w:val="002A73E2"/>
    <w:rsid w:val="002B4267"/>
    <w:rsid w:val="002B5E58"/>
    <w:rsid w:val="002C2FB8"/>
    <w:rsid w:val="002D727B"/>
    <w:rsid w:val="002E7208"/>
    <w:rsid w:val="002F2D01"/>
    <w:rsid w:val="00306035"/>
    <w:rsid w:val="00311360"/>
    <w:rsid w:val="003142C5"/>
    <w:rsid w:val="0031441E"/>
    <w:rsid w:val="0031483B"/>
    <w:rsid w:val="00334D50"/>
    <w:rsid w:val="00342206"/>
    <w:rsid w:val="003526A6"/>
    <w:rsid w:val="00356C28"/>
    <w:rsid w:val="00370BEE"/>
    <w:rsid w:val="00375507"/>
    <w:rsid w:val="003757B9"/>
    <w:rsid w:val="00377D61"/>
    <w:rsid w:val="00381EF5"/>
    <w:rsid w:val="0038287D"/>
    <w:rsid w:val="00392A39"/>
    <w:rsid w:val="00392E47"/>
    <w:rsid w:val="003943D2"/>
    <w:rsid w:val="003A07B5"/>
    <w:rsid w:val="003A1A23"/>
    <w:rsid w:val="003A2E28"/>
    <w:rsid w:val="003A73A2"/>
    <w:rsid w:val="003A7744"/>
    <w:rsid w:val="003B30DA"/>
    <w:rsid w:val="003C0A51"/>
    <w:rsid w:val="003C0E90"/>
    <w:rsid w:val="003C6F60"/>
    <w:rsid w:val="003C7859"/>
    <w:rsid w:val="003C7E38"/>
    <w:rsid w:val="003D14CC"/>
    <w:rsid w:val="003D7B2A"/>
    <w:rsid w:val="003E2653"/>
    <w:rsid w:val="003E366A"/>
    <w:rsid w:val="003E4961"/>
    <w:rsid w:val="0041266F"/>
    <w:rsid w:val="00420F34"/>
    <w:rsid w:val="00422B2F"/>
    <w:rsid w:val="00425C1F"/>
    <w:rsid w:val="00444F1F"/>
    <w:rsid w:val="00452E3D"/>
    <w:rsid w:val="00453C3E"/>
    <w:rsid w:val="00467ADE"/>
    <w:rsid w:val="004A4B26"/>
    <w:rsid w:val="004A60BD"/>
    <w:rsid w:val="004A65B8"/>
    <w:rsid w:val="004B0928"/>
    <w:rsid w:val="004B2A32"/>
    <w:rsid w:val="004C741A"/>
    <w:rsid w:val="004D29C0"/>
    <w:rsid w:val="004E404B"/>
    <w:rsid w:val="005028C9"/>
    <w:rsid w:val="0050658B"/>
    <w:rsid w:val="00510799"/>
    <w:rsid w:val="00514EC4"/>
    <w:rsid w:val="005300CE"/>
    <w:rsid w:val="00547C03"/>
    <w:rsid w:val="005531C0"/>
    <w:rsid w:val="0055716A"/>
    <w:rsid w:val="005630B4"/>
    <w:rsid w:val="0056767A"/>
    <w:rsid w:val="00572920"/>
    <w:rsid w:val="005832EB"/>
    <w:rsid w:val="00585E3C"/>
    <w:rsid w:val="00587DF7"/>
    <w:rsid w:val="00597B6E"/>
    <w:rsid w:val="005A1237"/>
    <w:rsid w:val="005A4E37"/>
    <w:rsid w:val="005A7D82"/>
    <w:rsid w:val="005B5788"/>
    <w:rsid w:val="005D1F24"/>
    <w:rsid w:val="005D1F6A"/>
    <w:rsid w:val="005D248D"/>
    <w:rsid w:val="005F642E"/>
    <w:rsid w:val="006056DC"/>
    <w:rsid w:val="00605EFB"/>
    <w:rsid w:val="006207D8"/>
    <w:rsid w:val="00623336"/>
    <w:rsid w:val="00624E0C"/>
    <w:rsid w:val="00631387"/>
    <w:rsid w:val="00633C9C"/>
    <w:rsid w:val="0064456E"/>
    <w:rsid w:val="00645589"/>
    <w:rsid w:val="0066780A"/>
    <w:rsid w:val="006B43FC"/>
    <w:rsid w:val="006B65C1"/>
    <w:rsid w:val="006B7948"/>
    <w:rsid w:val="006C3298"/>
    <w:rsid w:val="006D6B47"/>
    <w:rsid w:val="006E2954"/>
    <w:rsid w:val="006F6271"/>
    <w:rsid w:val="0070061A"/>
    <w:rsid w:val="00701217"/>
    <w:rsid w:val="00705F18"/>
    <w:rsid w:val="00710EC3"/>
    <w:rsid w:val="007147F3"/>
    <w:rsid w:val="0072381F"/>
    <w:rsid w:val="007323FE"/>
    <w:rsid w:val="007346C9"/>
    <w:rsid w:val="00735FBA"/>
    <w:rsid w:val="00736758"/>
    <w:rsid w:val="007551D5"/>
    <w:rsid w:val="007612DF"/>
    <w:rsid w:val="00767DC3"/>
    <w:rsid w:val="00774171"/>
    <w:rsid w:val="00775516"/>
    <w:rsid w:val="00776D42"/>
    <w:rsid w:val="00792ED6"/>
    <w:rsid w:val="00792EDC"/>
    <w:rsid w:val="007A17AA"/>
    <w:rsid w:val="007A6B7D"/>
    <w:rsid w:val="007B2A93"/>
    <w:rsid w:val="007B7143"/>
    <w:rsid w:val="007B7753"/>
    <w:rsid w:val="007C1CF2"/>
    <w:rsid w:val="007C1EF3"/>
    <w:rsid w:val="007C22BF"/>
    <w:rsid w:val="007C7539"/>
    <w:rsid w:val="007E2661"/>
    <w:rsid w:val="007E33EE"/>
    <w:rsid w:val="00806034"/>
    <w:rsid w:val="00807E2E"/>
    <w:rsid w:val="00817349"/>
    <w:rsid w:val="008173E5"/>
    <w:rsid w:val="008204D5"/>
    <w:rsid w:val="008212A1"/>
    <w:rsid w:val="00825425"/>
    <w:rsid w:val="00853FEC"/>
    <w:rsid w:val="008655F5"/>
    <w:rsid w:val="008677D3"/>
    <w:rsid w:val="008751C5"/>
    <w:rsid w:val="00883C90"/>
    <w:rsid w:val="008B1B4D"/>
    <w:rsid w:val="008B3DC3"/>
    <w:rsid w:val="008D6036"/>
    <w:rsid w:val="008D750D"/>
    <w:rsid w:val="008F1A55"/>
    <w:rsid w:val="00901FAF"/>
    <w:rsid w:val="009054E9"/>
    <w:rsid w:val="009140B5"/>
    <w:rsid w:val="00921724"/>
    <w:rsid w:val="00925312"/>
    <w:rsid w:val="009324B3"/>
    <w:rsid w:val="0093392A"/>
    <w:rsid w:val="00936ADC"/>
    <w:rsid w:val="00956C78"/>
    <w:rsid w:val="009714B6"/>
    <w:rsid w:val="00973A6F"/>
    <w:rsid w:val="0097573E"/>
    <w:rsid w:val="009778DD"/>
    <w:rsid w:val="009C18BF"/>
    <w:rsid w:val="009D1FD7"/>
    <w:rsid w:val="009D317D"/>
    <w:rsid w:val="009D5BD5"/>
    <w:rsid w:val="009F2F51"/>
    <w:rsid w:val="009F40D0"/>
    <w:rsid w:val="009F4F62"/>
    <w:rsid w:val="00A00755"/>
    <w:rsid w:val="00A051AB"/>
    <w:rsid w:val="00A1029F"/>
    <w:rsid w:val="00A14C74"/>
    <w:rsid w:val="00A22DF3"/>
    <w:rsid w:val="00A276EF"/>
    <w:rsid w:val="00A34DC0"/>
    <w:rsid w:val="00A451AB"/>
    <w:rsid w:val="00A453A3"/>
    <w:rsid w:val="00A52440"/>
    <w:rsid w:val="00A52F76"/>
    <w:rsid w:val="00A570C5"/>
    <w:rsid w:val="00A63710"/>
    <w:rsid w:val="00A64564"/>
    <w:rsid w:val="00A83F5F"/>
    <w:rsid w:val="00A928F0"/>
    <w:rsid w:val="00AA0CC6"/>
    <w:rsid w:val="00AB4A54"/>
    <w:rsid w:val="00AC1FAC"/>
    <w:rsid w:val="00AC33D2"/>
    <w:rsid w:val="00AD469F"/>
    <w:rsid w:val="00AD6493"/>
    <w:rsid w:val="00AD721D"/>
    <w:rsid w:val="00AE631B"/>
    <w:rsid w:val="00AE66B3"/>
    <w:rsid w:val="00AE79B9"/>
    <w:rsid w:val="00AF36C6"/>
    <w:rsid w:val="00B0087F"/>
    <w:rsid w:val="00B00DA8"/>
    <w:rsid w:val="00B02EE5"/>
    <w:rsid w:val="00B1137A"/>
    <w:rsid w:val="00B22996"/>
    <w:rsid w:val="00B24D4B"/>
    <w:rsid w:val="00B27981"/>
    <w:rsid w:val="00B30B11"/>
    <w:rsid w:val="00B3698F"/>
    <w:rsid w:val="00B37E28"/>
    <w:rsid w:val="00B45FF8"/>
    <w:rsid w:val="00B50A70"/>
    <w:rsid w:val="00B52B18"/>
    <w:rsid w:val="00B53082"/>
    <w:rsid w:val="00B61FF8"/>
    <w:rsid w:val="00B7140A"/>
    <w:rsid w:val="00B857A8"/>
    <w:rsid w:val="00B96315"/>
    <w:rsid w:val="00B969D5"/>
    <w:rsid w:val="00BA45EC"/>
    <w:rsid w:val="00BC64A7"/>
    <w:rsid w:val="00BD080F"/>
    <w:rsid w:val="00BD559A"/>
    <w:rsid w:val="00BE21AF"/>
    <w:rsid w:val="00BE4F62"/>
    <w:rsid w:val="00BF2433"/>
    <w:rsid w:val="00C16DB6"/>
    <w:rsid w:val="00C229A0"/>
    <w:rsid w:val="00C2657B"/>
    <w:rsid w:val="00C40CE5"/>
    <w:rsid w:val="00C410BB"/>
    <w:rsid w:val="00C42C67"/>
    <w:rsid w:val="00C51BF6"/>
    <w:rsid w:val="00C60D97"/>
    <w:rsid w:val="00C73B8A"/>
    <w:rsid w:val="00C75BFF"/>
    <w:rsid w:val="00C80DFF"/>
    <w:rsid w:val="00C9010F"/>
    <w:rsid w:val="00C906D7"/>
    <w:rsid w:val="00C910BE"/>
    <w:rsid w:val="00C97CAF"/>
    <w:rsid w:val="00CA4B10"/>
    <w:rsid w:val="00CC39C3"/>
    <w:rsid w:val="00CC6B65"/>
    <w:rsid w:val="00CF0AB7"/>
    <w:rsid w:val="00CF172A"/>
    <w:rsid w:val="00D06CE1"/>
    <w:rsid w:val="00D07769"/>
    <w:rsid w:val="00D10DE2"/>
    <w:rsid w:val="00D17047"/>
    <w:rsid w:val="00D2624F"/>
    <w:rsid w:val="00D338FC"/>
    <w:rsid w:val="00D35171"/>
    <w:rsid w:val="00D52268"/>
    <w:rsid w:val="00D53015"/>
    <w:rsid w:val="00D64D46"/>
    <w:rsid w:val="00D75A47"/>
    <w:rsid w:val="00D8271B"/>
    <w:rsid w:val="00D82E96"/>
    <w:rsid w:val="00D9797F"/>
    <w:rsid w:val="00DA0099"/>
    <w:rsid w:val="00DA416D"/>
    <w:rsid w:val="00DB7E69"/>
    <w:rsid w:val="00DC27BF"/>
    <w:rsid w:val="00DD2DC6"/>
    <w:rsid w:val="00DD57FC"/>
    <w:rsid w:val="00DD67D4"/>
    <w:rsid w:val="00DD6B8A"/>
    <w:rsid w:val="00DE6F9A"/>
    <w:rsid w:val="00DE72B3"/>
    <w:rsid w:val="00DE7879"/>
    <w:rsid w:val="00DF1796"/>
    <w:rsid w:val="00DF1CE8"/>
    <w:rsid w:val="00DF519C"/>
    <w:rsid w:val="00E05412"/>
    <w:rsid w:val="00E06805"/>
    <w:rsid w:val="00E14AB0"/>
    <w:rsid w:val="00E17FBC"/>
    <w:rsid w:val="00E27B3E"/>
    <w:rsid w:val="00E42546"/>
    <w:rsid w:val="00E51BEA"/>
    <w:rsid w:val="00E55643"/>
    <w:rsid w:val="00E6042D"/>
    <w:rsid w:val="00E61FA6"/>
    <w:rsid w:val="00E64EA3"/>
    <w:rsid w:val="00E70671"/>
    <w:rsid w:val="00E85A93"/>
    <w:rsid w:val="00E9519D"/>
    <w:rsid w:val="00EA2205"/>
    <w:rsid w:val="00EA77D7"/>
    <w:rsid w:val="00EB09A5"/>
    <w:rsid w:val="00EB09BF"/>
    <w:rsid w:val="00EB2C42"/>
    <w:rsid w:val="00EB71A3"/>
    <w:rsid w:val="00ED20C4"/>
    <w:rsid w:val="00EE0B61"/>
    <w:rsid w:val="00EE660C"/>
    <w:rsid w:val="00EF1B1A"/>
    <w:rsid w:val="00EF2922"/>
    <w:rsid w:val="00EF6061"/>
    <w:rsid w:val="00F0460D"/>
    <w:rsid w:val="00F179EE"/>
    <w:rsid w:val="00F253EB"/>
    <w:rsid w:val="00F34ECE"/>
    <w:rsid w:val="00F37C7D"/>
    <w:rsid w:val="00F458FA"/>
    <w:rsid w:val="00F461F4"/>
    <w:rsid w:val="00F54D0A"/>
    <w:rsid w:val="00F643E4"/>
    <w:rsid w:val="00F74A3E"/>
    <w:rsid w:val="00F87B38"/>
    <w:rsid w:val="00FA6C00"/>
    <w:rsid w:val="00FC0C4E"/>
    <w:rsid w:val="00FC3216"/>
    <w:rsid w:val="00FC4441"/>
    <w:rsid w:val="00FD2B59"/>
    <w:rsid w:val="00FD5337"/>
    <w:rsid w:val="04C40660"/>
    <w:rsid w:val="05BB4E4C"/>
    <w:rsid w:val="08043FB5"/>
    <w:rsid w:val="089D2DC0"/>
    <w:rsid w:val="0921161A"/>
    <w:rsid w:val="0935718F"/>
    <w:rsid w:val="09755111"/>
    <w:rsid w:val="0ACF06BB"/>
    <w:rsid w:val="0B557AEC"/>
    <w:rsid w:val="0DBA0AE6"/>
    <w:rsid w:val="0E582784"/>
    <w:rsid w:val="0F9645FF"/>
    <w:rsid w:val="121A0D4B"/>
    <w:rsid w:val="136D4E3C"/>
    <w:rsid w:val="153977D7"/>
    <w:rsid w:val="17507ED0"/>
    <w:rsid w:val="17D171F8"/>
    <w:rsid w:val="1F133AB7"/>
    <w:rsid w:val="225573E0"/>
    <w:rsid w:val="247354AA"/>
    <w:rsid w:val="26FD5ED4"/>
    <w:rsid w:val="270F2CD7"/>
    <w:rsid w:val="27F2609D"/>
    <w:rsid w:val="284203FA"/>
    <w:rsid w:val="298858B6"/>
    <w:rsid w:val="29AB3C93"/>
    <w:rsid w:val="2BFD116A"/>
    <w:rsid w:val="2C8B5C9F"/>
    <w:rsid w:val="2EC36659"/>
    <w:rsid w:val="2EFF0FAA"/>
    <w:rsid w:val="2FA14FE3"/>
    <w:rsid w:val="2FDD1D3F"/>
    <w:rsid w:val="319F7DA2"/>
    <w:rsid w:val="31EC70F5"/>
    <w:rsid w:val="323E485C"/>
    <w:rsid w:val="3442688A"/>
    <w:rsid w:val="347152A8"/>
    <w:rsid w:val="3473547C"/>
    <w:rsid w:val="35960EC9"/>
    <w:rsid w:val="3596247A"/>
    <w:rsid w:val="36386400"/>
    <w:rsid w:val="39725C4D"/>
    <w:rsid w:val="3A1946E2"/>
    <w:rsid w:val="3B25439A"/>
    <w:rsid w:val="3C09460C"/>
    <w:rsid w:val="3C9E645C"/>
    <w:rsid w:val="44054428"/>
    <w:rsid w:val="45662406"/>
    <w:rsid w:val="458F6CBF"/>
    <w:rsid w:val="45F57655"/>
    <w:rsid w:val="489555A0"/>
    <w:rsid w:val="49D32274"/>
    <w:rsid w:val="4D2E66D8"/>
    <w:rsid w:val="4E483A8E"/>
    <w:rsid w:val="507A1151"/>
    <w:rsid w:val="50D55C39"/>
    <w:rsid w:val="512027DB"/>
    <w:rsid w:val="516C0217"/>
    <w:rsid w:val="52695FFA"/>
    <w:rsid w:val="53920FA5"/>
    <w:rsid w:val="54354884"/>
    <w:rsid w:val="56021E2A"/>
    <w:rsid w:val="594079C9"/>
    <w:rsid w:val="597072A2"/>
    <w:rsid w:val="5A156465"/>
    <w:rsid w:val="5A1E5A69"/>
    <w:rsid w:val="5C3422B9"/>
    <w:rsid w:val="5CD62924"/>
    <w:rsid w:val="5D3B03AC"/>
    <w:rsid w:val="61E04BB4"/>
    <w:rsid w:val="63363ACB"/>
    <w:rsid w:val="655A4EC6"/>
    <w:rsid w:val="658D32AB"/>
    <w:rsid w:val="6A0C5218"/>
    <w:rsid w:val="6AB14817"/>
    <w:rsid w:val="6C344993"/>
    <w:rsid w:val="6C991B80"/>
    <w:rsid w:val="6CB1708C"/>
    <w:rsid w:val="6E2967C6"/>
    <w:rsid w:val="6FAC64FD"/>
    <w:rsid w:val="6FC1794A"/>
    <w:rsid w:val="716F059E"/>
    <w:rsid w:val="72DF390E"/>
    <w:rsid w:val="72E2393D"/>
    <w:rsid w:val="73BB01CF"/>
    <w:rsid w:val="75D25235"/>
    <w:rsid w:val="76D02935"/>
    <w:rsid w:val="7A8D3F7F"/>
    <w:rsid w:val="7C617B9C"/>
    <w:rsid w:val="7D127C45"/>
    <w:rsid w:val="7F5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</Words>
  <Characters>879</Characters>
  <Lines>7</Lines>
  <Paragraphs>2</Paragraphs>
  <TotalTime>34</TotalTime>
  <ScaleCrop>false</ScaleCrop>
  <LinksUpToDate>false</LinksUpToDate>
  <CharactersWithSpaces>1031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2022-10-26T00:18:00Z</dcterms:created>
  <dc:creator>Administrator</dc:creator>
  <cp:lastModifiedBy>周丽</cp:lastModifiedBy>
  <dcterms:modified xsi:type="dcterms:W3CDTF">2025-04-01T01:19:38Z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ED2B6AA0C5504E7DBE199CC5339E9AC0</vt:lpwstr>
  </property>
</Properties>
</file>