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3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曲靖师范学院202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月份政治理论学习安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排</w:t>
      </w:r>
    </w:p>
    <w:p w14:paraId="1A667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 w14:paraId="50F86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各单位：</w:t>
      </w:r>
    </w:p>
    <w:p w14:paraId="139F4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年1月份全校政治理论学习有关事项通知如下，请遵照执行。</w:t>
      </w:r>
    </w:p>
    <w:p w14:paraId="35A06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一、学习内容</w:t>
      </w:r>
    </w:p>
    <w:p w14:paraId="3A1B5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习近平：深入推进党的自我革命</w:t>
      </w:r>
    </w:p>
    <w:p w14:paraId="66A92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"https://article.xuexi.cn/articles/index.html?art_id=10423731083832540023&amp;item_id=10423731083832540023&amp;study_style_id=feeds_default&amp;pid=&amp;ptype=-1&amp;source=share&amp;share_to=wx_single"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https://article.xuexi.cn/articles/index.html?art_id=10423731083832540023&amp;item_id=10423731083832540023&amp;study_style_id=feeds_default&amp;pid=&amp;ptype=-1&amp;source=share&amp;share_to=wx_single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13BD0C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习近平：以中国式现代化全面推进强国建设、民族复兴伟业</w:t>
      </w:r>
    </w:p>
    <w:p w14:paraId="05C5CE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"https://article.xuexi.cn/articles/index.html?art_id=14832357808075601373&amp;item_id=14832357808075601373&amp;study_style_id=feeds_default&amp;pid=&amp;ptype=-1&amp;source=share&amp;share_to=wx_single"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https://article.xuexi.cn/articles/index.html?art_id=14832357808075601373&amp;item_id=14832357808075601373&amp;study_style_id=feeds_default&amp;pid=&amp;ptype=-1&amp;source=share&amp;share_to=wx_single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1BC17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二、要求与说明</w:t>
      </w:r>
    </w:p>
    <w:p w14:paraId="171D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上述学习内容供各单位全体教职员工开展政治理论学习使用，按照每周开展一次集中学习，每月开展一次党的创新理论学习的要求，由各单位结合实际抓好统筹落实。</w:t>
      </w:r>
    </w:p>
    <w:p w14:paraId="1B404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06F3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BD45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党委宣传部</w:t>
      </w:r>
    </w:p>
    <w:p w14:paraId="7DD23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2" w:leftChars="1520" w:right="64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941752"/>
      <w:docPartObj>
        <w:docPartGallery w:val="autotext"/>
      </w:docPartObj>
    </w:sdtPr>
    <w:sdtContent>
      <w:p w14:paraId="53C2EC0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8ACA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3"/>
    <w:rsid w:val="0000043A"/>
    <w:rsid w:val="000254B6"/>
    <w:rsid w:val="00027DFA"/>
    <w:rsid w:val="00031E1A"/>
    <w:rsid w:val="00037E27"/>
    <w:rsid w:val="00052C95"/>
    <w:rsid w:val="00052ED9"/>
    <w:rsid w:val="00061029"/>
    <w:rsid w:val="00071FE1"/>
    <w:rsid w:val="000733C5"/>
    <w:rsid w:val="00086903"/>
    <w:rsid w:val="000914D2"/>
    <w:rsid w:val="000A422B"/>
    <w:rsid w:val="000B7072"/>
    <w:rsid w:val="000C173D"/>
    <w:rsid w:val="000C19B4"/>
    <w:rsid w:val="000D6475"/>
    <w:rsid w:val="000D776B"/>
    <w:rsid w:val="000E4A28"/>
    <w:rsid w:val="000E529F"/>
    <w:rsid w:val="000F0BDC"/>
    <w:rsid w:val="000F2C3D"/>
    <w:rsid w:val="001000F4"/>
    <w:rsid w:val="00111A35"/>
    <w:rsid w:val="00137FB0"/>
    <w:rsid w:val="00142396"/>
    <w:rsid w:val="001465D7"/>
    <w:rsid w:val="001479A4"/>
    <w:rsid w:val="00156EE1"/>
    <w:rsid w:val="00161559"/>
    <w:rsid w:val="0017655B"/>
    <w:rsid w:val="001769A2"/>
    <w:rsid w:val="0019420E"/>
    <w:rsid w:val="001B1513"/>
    <w:rsid w:val="001D3EBD"/>
    <w:rsid w:val="001D40F3"/>
    <w:rsid w:val="001E1A72"/>
    <w:rsid w:val="001E3DAE"/>
    <w:rsid w:val="001E524B"/>
    <w:rsid w:val="001E735F"/>
    <w:rsid w:val="002053BA"/>
    <w:rsid w:val="00213DB1"/>
    <w:rsid w:val="00231CF4"/>
    <w:rsid w:val="002457E3"/>
    <w:rsid w:val="0025445F"/>
    <w:rsid w:val="00257302"/>
    <w:rsid w:val="0026598F"/>
    <w:rsid w:val="00273AA4"/>
    <w:rsid w:val="00285BD1"/>
    <w:rsid w:val="00286FE3"/>
    <w:rsid w:val="002927DD"/>
    <w:rsid w:val="00295380"/>
    <w:rsid w:val="002A5258"/>
    <w:rsid w:val="002A52F8"/>
    <w:rsid w:val="002A73E2"/>
    <w:rsid w:val="002B4267"/>
    <w:rsid w:val="002B5E58"/>
    <w:rsid w:val="002C2FB8"/>
    <w:rsid w:val="002D727B"/>
    <w:rsid w:val="002E7208"/>
    <w:rsid w:val="002F2D01"/>
    <w:rsid w:val="00306035"/>
    <w:rsid w:val="00311360"/>
    <w:rsid w:val="003142C5"/>
    <w:rsid w:val="0031441E"/>
    <w:rsid w:val="0031483B"/>
    <w:rsid w:val="00334D50"/>
    <w:rsid w:val="00342206"/>
    <w:rsid w:val="003526A6"/>
    <w:rsid w:val="00356C28"/>
    <w:rsid w:val="00370BEE"/>
    <w:rsid w:val="00375507"/>
    <w:rsid w:val="003757B9"/>
    <w:rsid w:val="00377D61"/>
    <w:rsid w:val="00381EF5"/>
    <w:rsid w:val="0038287D"/>
    <w:rsid w:val="00392A39"/>
    <w:rsid w:val="00392E47"/>
    <w:rsid w:val="003943D2"/>
    <w:rsid w:val="003A07B5"/>
    <w:rsid w:val="003A1A23"/>
    <w:rsid w:val="003A2E28"/>
    <w:rsid w:val="003A73A2"/>
    <w:rsid w:val="003A7744"/>
    <w:rsid w:val="003B30DA"/>
    <w:rsid w:val="003C0A51"/>
    <w:rsid w:val="003C0E90"/>
    <w:rsid w:val="003C6F60"/>
    <w:rsid w:val="003C7859"/>
    <w:rsid w:val="003C7E38"/>
    <w:rsid w:val="003D14CC"/>
    <w:rsid w:val="003D7B2A"/>
    <w:rsid w:val="003E2653"/>
    <w:rsid w:val="003E366A"/>
    <w:rsid w:val="003E4961"/>
    <w:rsid w:val="0041266F"/>
    <w:rsid w:val="00420F34"/>
    <w:rsid w:val="00422B2F"/>
    <w:rsid w:val="00425C1F"/>
    <w:rsid w:val="00444F1F"/>
    <w:rsid w:val="00452E3D"/>
    <w:rsid w:val="00453C3E"/>
    <w:rsid w:val="00467ADE"/>
    <w:rsid w:val="004A4B26"/>
    <w:rsid w:val="004A60BD"/>
    <w:rsid w:val="004A65B8"/>
    <w:rsid w:val="004B0928"/>
    <w:rsid w:val="004B2A32"/>
    <w:rsid w:val="004C741A"/>
    <w:rsid w:val="004D29C0"/>
    <w:rsid w:val="004E404B"/>
    <w:rsid w:val="005028C9"/>
    <w:rsid w:val="0050658B"/>
    <w:rsid w:val="00510799"/>
    <w:rsid w:val="00514EC4"/>
    <w:rsid w:val="005300CE"/>
    <w:rsid w:val="00547C03"/>
    <w:rsid w:val="005531C0"/>
    <w:rsid w:val="0055716A"/>
    <w:rsid w:val="005630B4"/>
    <w:rsid w:val="0056767A"/>
    <w:rsid w:val="00572920"/>
    <w:rsid w:val="005832EB"/>
    <w:rsid w:val="00585E3C"/>
    <w:rsid w:val="00587DF7"/>
    <w:rsid w:val="00597B6E"/>
    <w:rsid w:val="005A1237"/>
    <w:rsid w:val="005A4E37"/>
    <w:rsid w:val="005A7D82"/>
    <w:rsid w:val="005B5788"/>
    <w:rsid w:val="005D1F24"/>
    <w:rsid w:val="005D1F6A"/>
    <w:rsid w:val="005D248D"/>
    <w:rsid w:val="005F642E"/>
    <w:rsid w:val="006056DC"/>
    <w:rsid w:val="00605EFB"/>
    <w:rsid w:val="006207D8"/>
    <w:rsid w:val="00623336"/>
    <w:rsid w:val="00624E0C"/>
    <w:rsid w:val="00631387"/>
    <w:rsid w:val="00633C9C"/>
    <w:rsid w:val="0064456E"/>
    <w:rsid w:val="00645589"/>
    <w:rsid w:val="0066780A"/>
    <w:rsid w:val="006B43FC"/>
    <w:rsid w:val="006B65C1"/>
    <w:rsid w:val="006B7948"/>
    <w:rsid w:val="006C3298"/>
    <w:rsid w:val="006D6B47"/>
    <w:rsid w:val="006E2954"/>
    <w:rsid w:val="006F6271"/>
    <w:rsid w:val="0070061A"/>
    <w:rsid w:val="00701217"/>
    <w:rsid w:val="00705F18"/>
    <w:rsid w:val="00710EC3"/>
    <w:rsid w:val="007147F3"/>
    <w:rsid w:val="0072381F"/>
    <w:rsid w:val="007323FE"/>
    <w:rsid w:val="007346C9"/>
    <w:rsid w:val="00735FBA"/>
    <w:rsid w:val="00736758"/>
    <w:rsid w:val="007551D5"/>
    <w:rsid w:val="007612DF"/>
    <w:rsid w:val="00767DC3"/>
    <w:rsid w:val="00774171"/>
    <w:rsid w:val="00775516"/>
    <w:rsid w:val="00776D42"/>
    <w:rsid w:val="00792ED6"/>
    <w:rsid w:val="00792EDC"/>
    <w:rsid w:val="007A17AA"/>
    <w:rsid w:val="007A6B7D"/>
    <w:rsid w:val="007B2A93"/>
    <w:rsid w:val="007B7143"/>
    <w:rsid w:val="007B7753"/>
    <w:rsid w:val="007C1CF2"/>
    <w:rsid w:val="007C1EF3"/>
    <w:rsid w:val="007C22BF"/>
    <w:rsid w:val="007C7539"/>
    <w:rsid w:val="007E2661"/>
    <w:rsid w:val="007E33EE"/>
    <w:rsid w:val="00806034"/>
    <w:rsid w:val="00807E2E"/>
    <w:rsid w:val="00817349"/>
    <w:rsid w:val="008173E5"/>
    <w:rsid w:val="008204D5"/>
    <w:rsid w:val="008212A1"/>
    <w:rsid w:val="00825425"/>
    <w:rsid w:val="00853FEC"/>
    <w:rsid w:val="008655F5"/>
    <w:rsid w:val="008677D3"/>
    <w:rsid w:val="008751C5"/>
    <w:rsid w:val="00883C90"/>
    <w:rsid w:val="008B1B4D"/>
    <w:rsid w:val="008B3DC3"/>
    <w:rsid w:val="008D6036"/>
    <w:rsid w:val="008D750D"/>
    <w:rsid w:val="008F1A55"/>
    <w:rsid w:val="00901FAF"/>
    <w:rsid w:val="009054E9"/>
    <w:rsid w:val="009140B5"/>
    <w:rsid w:val="00921724"/>
    <w:rsid w:val="00925312"/>
    <w:rsid w:val="009324B3"/>
    <w:rsid w:val="0093392A"/>
    <w:rsid w:val="00936ADC"/>
    <w:rsid w:val="00956C78"/>
    <w:rsid w:val="009714B6"/>
    <w:rsid w:val="00973A6F"/>
    <w:rsid w:val="0097573E"/>
    <w:rsid w:val="009778DD"/>
    <w:rsid w:val="009C18BF"/>
    <w:rsid w:val="009D1FD7"/>
    <w:rsid w:val="009D317D"/>
    <w:rsid w:val="009D5BD5"/>
    <w:rsid w:val="009F2F51"/>
    <w:rsid w:val="009F40D0"/>
    <w:rsid w:val="009F4F62"/>
    <w:rsid w:val="00A00755"/>
    <w:rsid w:val="00A051AB"/>
    <w:rsid w:val="00A1029F"/>
    <w:rsid w:val="00A14C74"/>
    <w:rsid w:val="00A22DF3"/>
    <w:rsid w:val="00A276EF"/>
    <w:rsid w:val="00A34DC0"/>
    <w:rsid w:val="00A451AB"/>
    <w:rsid w:val="00A453A3"/>
    <w:rsid w:val="00A52440"/>
    <w:rsid w:val="00A52F76"/>
    <w:rsid w:val="00A570C5"/>
    <w:rsid w:val="00A63710"/>
    <w:rsid w:val="00A64564"/>
    <w:rsid w:val="00A83F5F"/>
    <w:rsid w:val="00A928F0"/>
    <w:rsid w:val="00AA0CC6"/>
    <w:rsid w:val="00AB4A54"/>
    <w:rsid w:val="00AC1FAC"/>
    <w:rsid w:val="00AC33D2"/>
    <w:rsid w:val="00AD469F"/>
    <w:rsid w:val="00AD6493"/>
    <w:rsid w:val="00AD721D"/>
    <w:rsid w:val="00AE631B"/>
    <w:rsid w:val="00AE66B3"/>
    <w:rsid w:val="00AE79B9"/>
    <w:rsid w:val="00AF36C6"/>
    <w:rsid w:val="00B0087F"/>
    <w:rsid w:val="00B00DA8"/>
    <w:rsid w:val="00B02EE5"/>
    <w:rsid w:val="00B1137A"/>
    <w:rsid w:val="00B22996"/>
    <w:rsid w:val="00B24D4B"/>
    <w:rsid w:val="00B27981"/>
    <w:rsid w:val="00B30B11"/>
    <w:rsid w:val="00B3698F"/>
    <w:rsid w:val="00B37E28"/>
    <w:rsid w:val="00B45FF8"/>
    <w:rsid w:val="00B50A70"/>
    <w:rsid w:val="00B52B18"/>
    <w:rsid w:val="00B53082"/>
    <w:rsid w:val="00B61FF8"/>
    <w:rsid w:val="00B7140A"/>
    <w:rsid w:val="00B857A8"/>
    <w:rsid w:val="00B96315"/>
    <w:rsid w:val="00B969D5"/>
    <w:rsid w:val="00BA45EC"/>
    <w:rsid w:val="00BC64A7"/>
    <w:rsid w:val="00BD080F"/>
    <w:rsid w:val="00BD559A"/>
    <w:rsid w:val="00BE21AF"/>
    <w:rsid w:val="00BE4F62"/>
    <w:rsid w:val="00BF2433"/>
    <w:rsid w:val="00C16DB6"/>
    <w:rsid w:val="00C229A0"/>
    <w:rsid w:val="00C2657B"/>
    <w:rsid w:val="00C40CE5"/>
    <w:rsid w:val="00C410BB"/>
    <w:rsid w:val="00C42C67"/>
    <w:rsid w:val="00C51BF6"/>
    <w:rsid w:val="00C60D97"/>
    <w:rsid w:val="00C73B8A"/>
    <w:rsid w:val="00C75BFF"/>
    <w:rsid w:val="00C80DFF"/>
    <w:rsid w:val="00C9010F"/>
    <w:rsid w:val="00C906D7"/>
    <w:rsid w:val="00C910BE"/>
    <w:rsid w:val="00C97CAF"/>
    <w:rsid w:val="00CA4B10"/>
    <w:rsid w:val="00CC39C3"/>
    <w:rsid w:val="00CC6B65"/>
    <w:rsid w:val="00CF0AB7"/>
    <w:rsid w:val="00CF172A"/>
    <w:rsid w:val="00D06CE1"/>
    <w:rsid w:val="00D07769"/>
    <w:rsid w:val="00D10DE2"/>
    <w:rsid w:val="00D17047"/>
    <w:rsid w:val="00D2624F"/>
    <w:rsid w:val="00D338FC"/>
    <w:rsid w:val="00D35171"/>
    <w:rsid w:val="00D52268"/>
    <w:rsid w:val="00D53015"/>
    <w:rsid w:val="00D64D46"/>
    <w:rsid w:val="00D75A47"/>
    <w:rsid w:val="00D8271B"/>
    <w:rsid w:val="00D82E96"/>
    <w:rsid w:val="00D9797F"/>
    <w:rsid w:val="00DA0099"/>
    <w:rsid w:val="00DA416D"/>
    <w:rsid w:val="00DB7E69"/>
    <w:rsid w:val="00DC27BF"/>
    <w:rsid w:val="00DD2DC6"/>
    <w:rsid w:val="00DD57FC"/>
    <w:rsid w:val="00DD67D4"/>
    <w:rsid w:val="00DD6B8A"/>
    <w:rsid w:val="00DE6F9A"/>
    <w:rsid w:val="00DE72B3"/>
    <w:rsid w:val="00DE7879"/>
    <w:rsid w:val="00DF1796"/>
    <w:rsid w:val="00DF1CE8"/>
    <w:rsid w:val="00DF519C"/>
    <w:rsid w:val="00E05412"/>
    <w:rsid w:val="00E06805"/>
    <w:rsid w:val="00E14AB0"/>
    <w:rsid w:val="00E17FBC"/>
    <w:rsid w:val="00E27B3E"/>
    <w:rsid w:val="00E42546"/>
    <w:rsid w:val="00E51BEA"/>
    <w:rsid w:val="00E55643"/>
    <w:rsid w:val="00E6042D"/>
    <w:rsid w:val="00E61FA6"/>
    <w:rsid w:val="00E64EA3"/>
    <w:rsid w:val="00E70671"/>
    <w:rsid w:val="00E85A93"/>
    <w:rsid w:val="00E9519D"/>
    <w:rsid w:val="00EA2205"/>
    <w:rsid w:val="00EA77D7"/>
    <w:rsid w:val="00EB09A5"/>
    <w:rsid w:val="00EB09BF"/>
    <w:rsid w:val="00EB2C42"/>
    <w:rsid w:val="00EB71A3"/>
    <w:rsid w:val="00ED20C4"/>
    <w:rsid w:val="00EE0B61"/>
    <w:rsid w:val="00EE660C"/>
    <w:rsid w:val="00EF1B1A"/>
    <w:rsid w:val="00EF2922"/>
    <w:rsid w:val="00EF6061"/>
    <w:rsid w:val="00F0460D"/>
    <w:rsid w:val="00F179EE"/>
    <w:rsid w:val="00F253EB"/>
    <w:rsid w:val="00F34ECE"/>
    <w:rsid w:val="00F37C7D"/>
    <w:rsid w:val="00F458FA"/>
    <w:rsid w:val="00F461F4"/>
    <w:rsid w:val="00F54D0A"/>
    <w:rsid w:val="00F643E4"/>
    <w:rsid w:val="00F74A3E"/>
    <w:rsid w:val="00F87B38"/>
    <w:rsid w:val="00FA6C00"/>
    <w:rsid w:val="00FC0C4E"/>
    <w:rsid w:val="00FC3216"/>
    <w:rsid w:val="00FC4441"/>
    <w:rsid w:val="00FD2B59"/>
    <w:rsid w:val="00FD5337"/>
    <w:rsid w:val="05BB4E4C"/>
    <w:rsid w:val="0921161A"/>
    <w:rsid w:val="0ACF06BB"/>
    <w:rsid w:val="0DBA0AE6"/>
    <w:rsid w:val="0F9645FF"/>
    <w:rsid w:val="121A0D4B"/>
    <w:rsid w:val="136D4E3C"/>
    <w:rsid w:val="153977D7"/>
    <w:rsid w:val="17507ED0"/>
    <w:rsid w:val="1F133AB7"/>
    <w:rsid w:val="225573E0"/>
    <w:rsid w:val="247354AA"/>
    <w:rsid w:val="27F2609D"/>
    <w:rsid w:val="284203FA"/>
    <w:rsid w:val="2BFD116A"/>
    <w:rsid w:val="2C8B5C9F"/>
    <w:rsid w:val="2EC36659"/>
    <w:rsid w:val="2EFF0FAA"/>
    <w:rsid w:val="2FA14FE3"/>
    <w:rsid w:val="2FDD1D3F"/>
    <w:rsid w:val="319F7DA2"/>
    <w:rsid w:val="323E485C"/>
    <w:rsid w:val="3442688A"/>
    <w:rsid w:val="347152A8"/>
    <w:rsid w:val="36386400"/>
    <w:rsid w:val="3A1946E2"/>
    <w:rsid w:val="3B25439A"/>
    <w:rsid w:val="4E483A8E"/>
    <w:rsid w:val="507A1151"/>
    <w:rsid w:val="50D55C39"/>
    <w:rsid w:val="512027DB"/>
    <w:rsid w:val="516C0217"/>
    <w:rsid w:val="52695FFA"/>
    <w:rsid w:val="53920FA5"/>
    <w:rsid w:val="54354884"/>
    <w:rsid w:val="594079C9"/>
    <w:rsid w:val="597072A2"/>
    <w:rsid w:val="5A156465"/>
    <w:rsid w:val="5A1E5A69"/>
    <w:rsid w:val="5CD62924"/>
    <w:rsid w:val="63363ACB"/>
    <w:rsid w:val="658D32AB"/>
    <w:rsid w:val="6AB14817"/>
    <w:rsid w:val="6C344993"/>
    <w:rsid w:val="6CB1708C"/>
    <w:rsid w:val="6FC1794A"/>
    <w:rsid w:val="72DF390E"/>
    <w:rsid w:val="72E2393D"/>
    <w:rsid w:val="75D25235"/>
    <w:rsid w:val="76D02935"/>
    <w:rsid w:val="7F5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2022-10-26T00:18:00Z</dcterms:created>
  <dc:creator>Administrator</dc:creator>
  <cp:lastModifiedBy>牛森燚</cp:lastModifiedBy>
  <dcterms:modified xsi:type="dcterms:W3CDTF">2025-01-02T01:40:29Z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ED2B6AA0C5504E7DBE199CC5339E9AC0</vt:lpwstr>
  </property>
</Properties>
</file>